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4B3" w:rsidRDefault="00AA64B3" w:rsidP="00AA64B3">
      <w:pPr>
        <w:spacing w:line="240" w:lineRule="auto"/>
      </w:pPr>
      <w:r>
        <w:t xml:space="preserve">Name________________________________________________ </w:t>
      </w:r>
      <w:proofErr w:type="spellStart"/>
      <w:r>
        <w:t>PreCalculus</w:t>
      </w:r>
      <w:proofErr w:type="spellEnd"/>
    </w:p>
    <w:p w:rsidR="00AA64B3" w:rsidRDefault="00AA64B3" w:rsidP="00AA64B3">
      <w:pPr>
        <w:spacing w:line="240" w:lineRule="auto"/>
        <w:jc w:val="center"/>
      </w:pPr>
      <w:r>
        <w:t xml:space="preserve">Worksheet </w:t>
      </w:r>
      <w:proofErr w:type="gramStart"/>
      <w:r>
        <w:t>P2  Quadratic</w:t>
      </w:r>
      <w:proofErr w:type="gramEnd"/>
      <w:r>
        <w:t xml:space="preserve"> Equations</w:t>
      </w:r>
    </w:p>
    <w:p w:rsidR="00AA64B3" w:rsidRDefault="00AA64B3" w:rsidP="00AA64B3">
      <w:pPr>
        <w:spacing w:line="240" w:lineRule="auto"/>
        <w:jc w:val="center"/>
      </w:pPr>
      <w:r>
        <w:t>(Round solutions to two decimal places when needed)</w:t>
      </w: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6x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+ 3x = 0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2.  </w:t>
      </w:r>
      <w:proofErr w:type="gramStart"/>
      <w:r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– 2x – 8 = 0</w:t>
      </w: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  3 + 5x – 2x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= 0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4.  </w:t>
      </w:r>
      <w:proofErr w:type="gramStart"/>
      <w:r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+ 4x = 12</w:t>
      </w: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 </w:t>
      </w:r>
      <w:proofErr w:type="gramStart"/>
      <w:r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+ 4x – 32 = 0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6.  2 + 2x – x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= 0</w:t>
      </w: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 4x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+ 16x + 15 = 0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8.  (x + 3)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= 81</w:t>
      </w: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4B3" w:rsidRDefault="00AA64B3" w:rsidP="00AA64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B73FE" w:rsidRDefault="008B73FE"/>
    <w:sectPr w:rsidR="008B73FE" w:rsidSect="008B73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64B3"/>
    <w:rsid w:val="008B73FE"/>
    <w:rsid w:val="00AA6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4B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>nbcrsd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abeason</dc:creator>
  <cp:keywords/>
  <dc:description/>
  <cp:lastModifiedBy>abeason</cp:lastModifiedBy>
  <cp:revision>1</cp:revision>
  <dcterms:created xsi:type="dcterms:W3CDTF">2009-09-04T14:41:00Z</dcterms:created>
  <dcterms:modified xsi:type="dcterms:W3CDTF">2009-09-04T14:41:00Z</dcterms:modified>
</cp:coreProperties>
</file>